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8D983" w14:textId="5BEEA4D5" w:rsidR="00BE4E13" w:rsidRDefault="00CE6B0A" w:rsidP="00D126C8">
      <w:pPr>
        <w:jc w:val="center"/>
        <w:rPr>
          <w:color w:val="FF0000"/>
          <w:sz w:val="60"/>
          <w:szCs w:val="60"/>
        </w:rPr>
      </w:pPr>
      <w:r w:rsidRPr="00CE6B0A">
        <w:rPr>
          <w:color w:val="FF0000"/>
          <w:sz w:val="60"/>
          <w:szCs w:val="60"/>
        </w:rPr>
        <w:t xml:space="preserve">Liste des </w:t>
      </w:r>
      <w:r w:rsidR="00F5748F">
        <w:rPr>
          <w:color w:val="FF0000"/>
          <w:sz w:val="60"/>
          <w:szCs w:val="60"/>
        </w:rPr>
        <w:t>adverbes</w:t>
      </w:r>
    </w:p>
    <w:p w14:paraId="0F4ED628" w14:textId="77777777" w:rsidR="00A55699" w:rsidRDefault="00A55699" w:rsidP="00D126C8">
      <w:pPr>
        <w:jc w:val="center"/>
      </w:pPr>
    </w:p>
    <w:tbl>
      <w:tblPr>
        <w:tblStyle w:val="Tableausimple1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492"/>
      </w:tblGrid>
      <w:tr w:rsidR="00D126C8" w14:paraId="0410D8D7" w14:textId="77777777" w:rsidTr="00D126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36C945AA" w14:textId="5E78792D" w:rsidR="00D126C8" w:rsidRPr="00BE4E13" w:rsidRDefault="00F5748F" w:rsidP="00C9405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Adverbes</w:t>
            </w:r>
            <w:proofErr w:type="spellEnd"/>
            <w:r w:rsidR="00D126C8">
              <w:rPr>
                <w:lang w:val="en-GB"/>
              </w:rPr>
              <w:t xml:space="preserve"> </w:t>
            </w:r>
          </w:p>
        </w:tc>
        <w:tc>
          <w:tcPr>
            <w:tcW w:w="4492" w:type="dxa"/>
          </w:tcPr>
          <w:p w14:paraId="62824F77" w14:textId="3020AFB8" w:rsidR="00D126C8" w:rsidRPr="00A039AE" w:rsidRDefault="00D126C8" w:rsidP="00C940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039AE">
              <w:t>Traduction</w:t>
            </w:r>
          </w:p>
        </w:tc>
      </w:tr>
      <w:tr w:rsidR="003D75F0" w14:paraId="0E67C5B9" w14:textId="77777777" w:rsidTr="007F6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1" w:type="dxa"/>
            <w:gridSpan w:val="2"/>
            <w:vAlign w:val="center"/>
          </w:tcPr>
          <w:p w14:paraId="7906A152" w14:textId="21AF8047" w:rsidR="003D75F0" w:rsidRDefault="003D75F0" w:rsidP="00212052">
            <w:pPr>
              <w:jc w:val="center"/>
            </w:pPr>
            <w:r>
              <w:t>Adverbes de manière</w:t>
            </w:r>
          </w:p>
        </w:tc>
      </w:tr>
      <w:tr w:rsidR="007E37F9" w14:paraId="439E5E91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2493255" w14:textId="72271238" w:rsidR="007E37F9" w:rsidRPr="001D1E2D" w:rsidRDefault="007E37F9" w:rsidP="007E37F9">
            <w:pPr>
              <w:jc w:val="center"/>
            </w:pPr>
            <w:proofErr w:type="spellStart"/>
            <w:r w:rsidRPr="001D1E2D">
              <w:t>Angrily</w:t>
            </w:r>
            <w:proofErr w:type="spellEnd"/>
          </w:p>
        </w:tc>
        <w:tc>
          <w:tcPr>
            <w:tcW w:w="4492" w:type="dxa"/>
            <w:vAlign w:val="center"/>
          </w:tcPr>
          <w:p w14:paraId="2D1CC42B" w14:textId="0468D19D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Furieusement</w:t>
            </w:r>
          </w:p>
        </w:tc>
      </w:tr>
      <w:tr w:rsidR="007E37F9" w14:paraId="2FD024B1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EEF8503" w14:textId="1D5F56B5" w:rsidR="007E37F9" w:rsidRPr="001D1E2D" w:rsidRDefault="007E37F9" w:rsidP="007E37F9">
            <w:pPr>
              <w:jc w:val="center"/>
            </w:pPr>
            <w:r w:rsidRPr="001D1E2D">
              <w:t>Anxiously</w:t>
            </w:r>
          </w:p>
        </w:tc>
        <w:tc>
          <w:tcPr>
            <w:tcW w:w="4492" w:type="dxa"/>
            <w:vAlign w:val="center"/>
          </w:tcPr>
          <w:p w14:paraId="15CE8BA6" w14:textId="7FE422D5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Anxieusement</w:t>
            </w:r>
          </w:p>
        </w:tc>
      </w:tr>
      <w:tr w:rsidR="007E37F9" w14:paraId="6EBE5DE0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4833ABF" w14:textId="5A7837E9" w:rsidR="007E37F9" w:rsidRPr="001D1E2D" w:rsidRDefault="007E37F9" w:rsidP="007E37F9">
            <w:pPr>
              <w:jc w:val="center"/>
            </w:pPr>
            <w:r w:rsidRPr="001D1E2D">
              <w:t>Badly</w:t>
            </w:r>
          </w:p>
        </w:tc>
        <w:tc>
          <w:tcPr>
            <w:tcW w:w="4492" w:type="dxa"/>
            <w:vAlign w:val="center"/>
          </w:tcPr>
          <w:p w14:paraId="59716862" w14:textId="655E54AE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Gravement</w:t>
            </w:r>
            <w:r w:rsidRPr="007E37F9">
              <w:t> </w:t>
            </w:r>
          </w:p>
        </w:tc>
      </w:tr>
      <w:tr w:rsidR="007E37F9" w14:paraId="4F2B9B28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457DED9" w14:textId="40DBDC44" w:rsidR="007E37F9" w:rsidRPr="001D1E2D" w:rsidRDefault="007E37F9" w:rsidP="007E37F9">
            <w:pPr>
              <w:jc w:val="center"/>
            </w:pPr>
            <w:r w:rsidRPr="001D1E2D">
              <w:t>Beautifully</w:t>
            </w:r>
          </w:p>
        </w:tc>
        <w:tc>
          <w:tcPr>
            <w:tcW w:w="4492" w:type="dxa"/>
            <w:vAlign w:val="center"/>
          </w:tcPr>
          <w:p w14:paraId="2A0CFBFB" w14:textId="40F9794E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Magnifiquement</w:t>
            </w:r>
          </w:p>
        </w:tc>
      </w:tr>
      <w:tr w:rsidR="007E37F9" w14:paraId="65508539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24B6D46" w14:textId="107AF55A" w:rsidR="007E37F9" w:rsidRPr="001D1E2D" w:rsidRDefault="007E37F9" w:rsidP="007E37F9">
            <w:pPr>
              <w:jc w:val="center"/>
            </w:pPr>
            <w:r w:rsidRPr="001D1E2D">
              <w:t>Beautifully</w:t>
            </w:r>
          </w:p>
        </w:tc>
        <w:tc>
          <w:tcPr>
            <w:tcW w:w="4492" w:type="dxa"/>
            <w:vAlign w:val="center"/>
          </w:tcPr>
          <w:p w14:paraId="12ABD67F" w14:textId="58AF3BD4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Magnifiquement</w:t>
            </w:r>
          </w:p>
        </w:tc>
      </w:tr>
      <w:tr w:rsidR="007E37F9" w14:paraId="4F786FB6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186AF47D" w14:textId="209F095A" w:rsidR="007E37F9" w:rsidRPr="001D1E2D" w:rsidRDefault="007E37F9" w:rsidP="007E37F9">
            <w:pPr>
              <w:jc w:val="center"/>
            </w:pPr>
            <w:r w:rsidRPr="001D1E2D">
              <w:t>Carefully</w:t>
            </w:r>
          </w:p>
        </w:tc>
        <w:tc>
          <w:tcPr>
            <w:tcW w:w="4492" w:type="dxa"/>
            <w:vAlign w:val="center"/>
          </w:tcPr>
          <w:p w14:paraId="5A321C67" w14:textId="41860ABA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Soigneusement</w:t>
            </w:r>
            <w:r w:rsidRPr="007E37F9">
              <w:t> </w:t>
            </w:r>
          </w:p>
        </w:tc>
      </w:tr>
      <w:tr w:rsidR="007E37F9" w14:paraId="6C398A97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18AC32B" w14:textId="588CC517" w:rsidR="007E37F9" w:rsidRPr="001D1E2D" w:rsidRDefault="007E37F9" w:rsidP="007E37F9">
            <w:pPr>
              <w:jc w:val="center"/>
            </w:pPr>
            <w:r w:rsidRPr="001D1E2D">
              <w:t>Cautiously</w:t>
            </w:r>
          </w:p>
        </w:tc>
        <w:tc>
          <w:tcPr>
            <w:tcW w:w="4492" w:type="dxa"/>
            <w:vAlign w:val="center"/>
          </w:tcPr>
          <w:p w14:paraId="436DF414" w14:textId="09E9F00F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Avec prudence</w:t>
            </w:r>
            <w:r w:rsidRPr="007E37F9">
              <w:t> </w:t>
            </w:r>
          </w:p>
        </w:tc>
      </w:tr>
      <w:tr w:rsidR="007E37F9" w14:paraId="7751E814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FE1CF05" w14:textId="5C1DBE05" w:rsidR="007E37F9" w:rsidRPr="001D1E2D" w:rsidRDefault="007E37F9" w:rsidP="007E37F9">
            <w:pPr>
              <w:jc w:val="center"/>
            </w:pPr>
            <w:r w:rsidRPr="001D1E2D">
              <w:t>Easily/Uneasily</w:t>
            </w:r>
          </w:p>
        </w:tc>
        <w:tc>
          <w:tcPr>
            <w:tcW w:w="4492" w:type="dxa"/>
            <w:vAlign w:val="center"/>
          </w:tcPr>
          <w:p w14:paraId="44CFEA07" w14:textId="7E1C4552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Facilement/Pas facilement</w:t>
            </w:r>
          </w:p>
        </w:tc>
      </w:tr>
      <w:tr w:rsidR="007E37F9" w14:paraId="17A74BE8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DFA192D" w14:textId="125B9406" w:rsidR="007E37F9" w:rsidRPr="001D1E2D" w:rsidRDefault="007E37F9" w:rsidP="007E37F9">
            <w:pPr>
              <w:jc w:val="center"/>
            </w:pPr>
            <w:r w:rsidRPr="001D1E2D">
              <w:t>Expertly</w:t>
            </w:r>
          </w:p>
        </w:tc>
        <w:tc>
          <w:tcPr>
            <w:tcW w:w="4492" w:type="dxa"/>
            <w:vAlign w:val="center"/>
          </w:tcPr>
          <w:p w14:paraId="4EA47EF5" w14:textId="414DD32F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Habilement</w:t>
            </w:r>
            <w:r w:rsidRPr="007E37F9">
              <w:t> </w:t>
            </w:r>
          </w:p>
        </w:tc>
      </w:tr>
      <w:tr w:rsidR="007E37F9" w14:paraId="5ACCF037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817C107" w14:textId="77339185" w:rsidR="007E37F9" w:rsidRPr="001D1E2D" w:rsidRDefault="007E37F9" w:rsidP="007E37F9">
            <w:pPr>
              <w:jc w:val="center"/>
            </w:pPr>
            <w:r w:rsidRPr="001D1E2D">
              <w:t>Fast</w:t>
            </w:r>
          </w:p>
        </w:tc>
        <w:tc>
          <w:tcPr>
            <w:tcW w:w="4492" w:type="dxa"/>
            <w:vAlign w:val="center"/>
          </w:tcPr>
          <w:p w14:paraId="1254D06F" w14:textId="2FECC68C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Vite</w:t>
            </w:r>
          </w:p>
        </w:tc>
      </w:tr>
      <w:tr w:rsidR="007E37F9" w14:paraId="7E1C6CCA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328492C" w14:textId="23D14C48" w:rsidR="007E37F9" w:rsidRPr="001D1E2D" w:rsidRDefault="007E37F9" w:rsidP="007E37F9">
            <w:pPr>
              <w:jc w:val="center"/>
            </w:pPr>
            <w:r w:rsidRPr="001D1E2D">
              <w:t>Fluently</w:t>
            </w:r>
          </w:p>
        </w:tc>
        <w:tc>
          <w:tcPr>
            <w:tcW w:w="4492" w:type="dxa"/>
            <w:vAlign w:val="center"/>
          </w:tcPr>
          <w:p w14:paraId="3B8BD2A2" w14:textId="4935FBCE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Couramment</w:t>
            </w:r>
          </w:p>
        </w:tc>
      </w:tr>
      <w:tr w:rsidR="007E37F9" w14:paraId="5CC65B80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776C6AC" w14:textId="4BC9B008" w:rsidR="007E37F9" w:rsidRPr="001D1E2D" w:rsidRDefault="007E37F9" w:rsidP="007E37F9">
            <w:pPr>
              <w:jc w:val="center"/>
            </w:pPr>
            <w:proofErr w:type="spellStart"/>
            <w:r w:rsidRPr="001D1E2D">
              <w:t>Injured</w:t>
            </w:r>
            <w:proofErr w:type="spellEnd"/>
          </w:p>
        </w:tc>
        <w:tc>
          <w:tcPr>
            <w:tcW w:w="4492" w:type="dxa"/>
            <w:vAlign w:val="center"/>
          </w:tcPr>
          <w:p w14:paraId="52B09EBB" w14:textId="3EB5AD48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Blessé</w:t>
            </w:r>
          </w:p>
        </w:tc>
      </w:tr>
      <w:tr w:rsidR="007E37F9" w14:paraId="13342346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0B12919" w14:textId="64AC9C11" w:rsidR="007E37F9" w:rsidRPr="001D1E2D" w:rsidRDefault="007E37F9" w:rsidP="007E37F9">
            <w:pPr>
              <w:jc w:val="center"/>
            </w:pPr>
            <w:r w:rsidRPr="001D1E2D">
              <w:t>Kindly</w:t>
            </w:r>
          </w:p>
        </w:tc>
        <w:tc>
          <w:tcPr>
            <w:tcW w:w="4492" w:type="dxa"/>
            <w:vAlign w:val="center"/>
          </w:tcPr>
          <w:p w14:paraId="678277A0" w14:textId="4CEC22A6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Gentiment</w:t>
            </w:r>
          </w:p>
        </w:tc>
      </w:tr>
      <w:tr w:rsidR="007E37F9" w14:paraId="49406560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239E85B" w14:textId="2A8779BE" w:rsidR="007E37F9" w:rsidRPr="001D1E2D" w:rsidRDefault="007E37F9" w:rsidP="007E37F9">
            <w:pPr>
              <w:jc w:val="center"/>
            </w:pPr>
            <w:r w:rsidRPr="001D1E2D">
              <w:t>Loudly</w:t>
            </w:r>
          </w:p>
        </w:tc>
        <w:tc>
          <w:tcPr>
            <w:tcW w:w="4492" w:type="dxa"/>
            <w:vAlign w:val="center"/>
          </w:tcPr>
          <w:p w14:paraId="1293C02E" w14:textId="4A4963E1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Fort</w:t>
            </w:r>
          </w:p>
        </w:tc>
      </w:tr>
      <w:tr w:rsidR="007E37F9" w14:paraId="3D5B983A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67DE459" w14:textId="4596ACED" w:rsidR="007E37F9" w:rsidRPr="001D1E2D" w:rsidRDefault="007E37F9" w:rsidP="007E37F9">
            <w:pPr>
              <w:jc w:val="center"/>
            </w:pPr>
            <w:r w:rsidRPr="001D1E2D">
              <w:t>Normally</w:t>
            </w:r>
          </w:p>
        </w:tc>
        <w:tc>
          <w:tcPr>
            <w:tcW w:w="4492" w:type="dxa"/>
            <w:vAlign w:val="center"/>
          </w:tcPr>
          <w:p w14:paraId="66AE0751" w14:textId="5DAB9FED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Normalement</w:t>
            </w:r>
          </w:p>
        </w:tc>
      </w:tr>
      <w:tr w:rsidR="007E37F9" w14:paraId="0165FF4A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B44FF99" w14:textId="0EC3FA0C" w:rsidR="007E37F9" w:rsidRPr="001D1E2D" w:rsidRDefault="007E37F9" w:rsidP="007E37F9">
            <w:pPr>
              <w:jc w:val="center"/>
            </w:pPr>
            <w:r w:rsidRPr="001D1E2D">
              <w:t>Professionally</w:t>
            </w:r>
          </w:p>
        </w:tc>
        <w:tc>
          <w:tcPr>
            <w:tcW w:w="4492" w:type="dxa"/>
            <w:vAlign w:val="center"/>
          </w:tcPr>
          <w:p w14:paraId="610E6C84" w14:textId="52771DCE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Professionnellement</w:t>
            </w:r>
          </w:p>
        </w:tc>
      </w:tr>
      <w:tr w:rsidR="007E37F9" w14:paraId="07023EAB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0FF6C9C" w14:textId="30B34E37" w:rsidR="007E37F9" w:rsidRPr="001D1E2D" w:rsidRDefault="007E37F9" w:rsidP="007E37F9">
            <w:pPr>
              <w:jc w:val="center"/>
            </w:pPr>
            <w:r w:rsidRPr="001D1E2D">
              <w:t>Quickly</w:t>
            </w:r>
          </w:p>
        </w:tc>
        <w:tc>
          <w:tcPr>
            <w:tcW w:w="4492" w:type="dxa"/>
            <w:vAlign w:val="center"/>
          </w:tcPr>
          <w:p w14:paraId="21F67564" w14:textId="69CC4F52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Rapidement</w:t>
            </w:r>
          </w:p>
        </w:tc>
      </w:tr>
      <w:tr w:rsidR="007E37F9" w14:paraId="73491548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C2AE894" w14:textId="0C267743" w:rsidR="007E37F9" w:rsidRPr="001D1E2D" w:rsidRDefault="007E37F9" w:rsidP="007E37F9">
            <w:pPr>
              <w:jc w:val="center"/>
            </w:pPr>
            <w:r w:rsidRPr="001D1E2D">
              <w:t>Quietly</w:t>
            </w:r>
          </w:p>
        </w:tc>
        <w:tc>
          <w:tcPr>
            <w:tcW w:w="4492" w:type="dxa"/>
            <w:vAlign w:val="center"/>
          </w:tcPr>
          <w:p w14:paraId="15297A64" w14:textId="10B13993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Silencieusement</w:t>
            </w:r>
          </w:p>
        </w:tc>
      </w:tr>
      <w:tr w:rsidR="007E37F9" w14:paraId="1E546916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5C26BE2" w14:textId="5220E2E3" w:rsidR="007E37F9" w:rsidRPr="001D1E2D" w:rsidRDefault="007E37F9" w:rsidP="007E37F9">
            <w:pPr>
              <w:jc w:val="center"/>
            </w:pPr>
            <w:r w:rsidRPr="001D1E2D">
              <w:t>Seriously</w:t>
            </w:r>
          </w:p>
        </w:tc>
        <w:tc>
          <w:tcPr>
            <w:tcW w:w="4492" w:type="dxa"/>
            <w:vAlign w:val="center"/>
          </w:tcPr>
          <w:p w14:paraId="1EB19957" w14:textId="52AD11EE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Sérieusement</w:t>
            </w:r>
          </w:p>
        </w:tc>
      </w:tr>
      <w:tr w:rsidR="007E37F9" w14:paraId="65C66C42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7503999" w14:textId="0D388EBA" w:rsidR="007E37F9" w:rsidRPr="001D1E2D" w:rsidRDefault="007E37F9" w:rsidP="007E37F9">
            <w:pPr>
              <w:jc w:val="center"/>
            </w:pPr>
            <w:r w:rsidRPr="001D1E2D">
              <w:t>Shortly</w:t>
            </w:r>
          </w:p>
        </w:tc>
        <w:tc>
          <w:tcPr>
            <w:tcW w:w="4492" w:type="dxa"/>
            <w:vAlign w:val="center"/>
          </w:tcPr>
          <w:p w14:paraId="4BBE7CCC" w14:textId="13122094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Prochainement</w:t>
            </w:r>
          </w:p>
        </w:tc>
      </w:tr>
      <w:tr w:rsidR="007E37F9" w14:paraId="1F8B8BB8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8340B21" w14:textId="5EB55CAF" w:rsidR="007E37F9" w:rsidRPr="001D1E2D" w:rsidRDefault="007E37F9" w:rsidP="007E37F9">
            <w:pPr>
              <w:jc w:val="center"/>
            </w:pPr>
            <w:r w:rsidRPr="001D1E2D">
              <w:t>Slowly</w:t>
            </w:r>
          </w:p>
        </w:tc>
        <w:tc>
          <w:tcPr>
            <w:tcW w:w="4492" w:type="dxa"/>
            <w:vAlign w:val="center"/>
          </w:tcPr>
          <w:p w14:paraId="4F9B9AB9" w14:textId="2F8DBC56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Lentement</w:t>
            </w:r>
          </w:p>
        </w:tc>
      </w:tr>
      <w:tr w:rsidR="007E37F9" w14:paraId="524416E1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77BC385" w14:textId="0432F4CE" w:rsidR="007E37F9" w:rsidRPr="001D1E2D" w:rsidRDefault="007E37F9" w:rsidP="007E37F9">
            <w:pPr>
              <w:jc w:val="center"/>
            </w:pPr>
            <w:r w:rsidRPr="001D1E2D">
              <w:t>Speedily</w:t>
            </w:r>
          </w:p>
        </w:tc>
        <w:tc>
          <w:tcPr>
            <w:tcW w:w="4492" w:type="dxa"/>
            <w:vAlign w:val="center"/>
          </w:tcPr>
          <w:p w14:paraId="7208AF90" w14:textId="31E62D06" w:rsidR="007E37F9" w:rsidRDefault="007E37F9" w:rsidP="007E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37F9">
              <w:t>Rapidement</w:t>
            </w:r>
          </w:p>
        </w:tc>
      </w:tr>
      <w:tr w:rsidR="007E37F9" w14:paraId="0445FE0F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192EA16A" w14:textId="2542F73F" w:rsidR="007E37F9" w:rsidRPr="001D1E2D" w:rsidRDefault="007E37F9" w:rsidP="007E37F9">
            <w:pPr>
              <w:jc w:val="center"/>
            </w:pPr>
            <w:r w:rsidRPr="001D1E2D">
              <w:t>Weirdly</w:t>
            </w:r>
          </w:p>
        </w:tc>
        <w:tc>
          <w:tcPr>
            <w:tcW w:w="4492" w:type="dxa"/>
            <w:vAlign w:val="center"/>
          </w:tcPr>
          <w:p w14:paraId="2CF313A9" w14:textId="1513F206" w:rsidR="007E37F9" w:rsidRDefault="007E37F9" w:rsidP="007E3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37F9">
              <w:t>Bizarrement</w:t>
            </w:r>
          </w:p>
        </w:tc>
      </w:tr>
      <w:tr w:rsidR="003D75F0" w14:paraId="327B8744" w14:textId="77777777" w:rsidTr="00AF02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1" w:type="dxa"/>
            <w:gridSpan w:val="2"/>
            <w:vAlign w:val="center"/>
          </w:tcPr>
          <w:p w14:paraId="3AFDB7A8" w14:textId="5A483A60" w:rsidR="003D75F0" w:rsidRDefault="003D75F0" w:rsidP="00212052">
            <w:pPr>
              <w:jc w:val="center"/>
            </w:pPr>
            <w:r>
              <w:t>Adverbes de fréquence</w:t>
            </w:r>
          </w:p>
        </w:tc>
      </w:tr>
      <w:tr w:rsidR="008217AC" w14:paraId="4B222C1A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64F90EF" w14:textId="5C15BF81" w:rsidR="008217AC" w:rsidRPr="001D1E2D" w:rsidRDefault="008217AC" w:rsidP="008217AC">
            <w:pPr>
              <w:jc w:val="center"/>
            </w:pPr>
            <w:r w:rsidRPr="001D1E2D">
              <w:t>Almost</w:t>
            </w:r>
          </w:p>
        </w:tc>
        <w:tc>
          <w:tcPr>
            <w:tcW w:w="4492" w:type="dxa"/>
            <w:vAlign w:val="center"/>
          </w:tcPr>
          <w:p w14:paraId="65781749" w14:textId="1AF035FB" w:rsidR="008217AC" w:rsidRDefault="008217AC" w:rsidP="008217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Presque</w:t>
            </w:r>
          </w:p>
        </w:tc>
      </w:tr>
      <w:tr w:rsidR="008217AC" w14:paraId="29ECD085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9408D79" w14:textId="7C8677E2" w:rsidR="008217AC" w:rsidRPr="001D1E2D" w:rsidRDefault="008217AC" w:rsidP="008217AC">
            <w:pPr>
              <w:jc w:val="center"/>
            </w:pPr>
            <w:r w:rsidRPr="001D1E2D">
              <w:t>Also</w:t>
            </w:r>
          </w:p>
        </w:tc>
        <w:tc>
          <w:tcPr>
            <w:tcW w:w="4492" w:type="dxa"/>
            <w:vAlign w:val="center"/>
          </w:tcPr>
          <w:p w14:paraId="0C801D32" w14:textId="437C02C7" w:rsidR="008217AC" w:rsidRDefault="008217AC" w:rsidP="008217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Aussi</w:t>
            </w:r>
          </w:p>
        </w:tc>
      </w:tr>
      <w:tr w:rsidR="008217AC" w14:paraId="08F7E968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1D47C16" w14:textId="559627AC" w:rsidR="008217AC" w:rsidRPr="001D1E2D" w:rsidRDefault="008217AC" w:rsidP="008217AC">
            <w:pPr>
              <w:jc w:val="center"/>
            </w:pPr>
            <w:r w:rsidRPr="001D1E2D">
              <w:t>Always</w:t>
            </w:r>
          </w:p>
        </w:tc>
        <w:tc>
          <w:tcPr>
            <w:tcW w:w="4492" w:type="dxa"/>
            <w:vAlign w:val="center"/>
          </w:tcPr>
          <w:p w14:paraId="2FA93235" w14:textId="5A7CE1BA" w:rsidR="008217AC" w:rsidRDefault="008217AC" w:rsidP="008217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Toujours</w:t>
            </w:r>
          </w:p>
        </w:tc>
      </w:tr>
      <w:tr w:rsidR="008217AC" w14:paraId="5AC6E570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9C1FF91" w14:textId="25CBBAAD" w:rsidR="008217AC" w:rsidRPr="001D1E2D" w:rsidRDefault="008217AC" w:rsidP="008217AC">
            <w:pPr>
              <w:jc w:val="center"/>
            </w:pPr>
            <w:r w:rsidRPr="001D1E2D">
              <w:t>Enough</w:t>
            </w:r>
          </w:p>
        </w:tc>
        <w:tc>
          <w:tcPr>
            <w:tcW w:w="4492" w:type="dxa"/>
            <w:vAlign w:val="center"/>
          </w:tcPr>
          <w:p w14:paraId="12762DC7" w14:textId="101FA0B5" w:rsidR="008217AC" w:rsidRDefault="008217AC" w:rsidP="008217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Assez</w:t>
            </w:r>
          </w:p>
        </w:tc>
      </w:tr>
      <w:tr w:rsidR="008217AC" w14:paraId="08846BFB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861614D" w14:textId="426400A9" w:rsidR="008217AC" w:rsidRPr="001D1E2D" w:rsidRDefault="008217AC" w:rsidP="008217AC">
            <w:pPr>
              <w:jc w:val="center"/>
            </w:pPr>
            <w:r w:rsidRPr="001D1E2D">
              <w:t>Ever</w:t>
            </w:r>
          </w:p>
        </w:tc>
        <w:tc>
          <w:tcPr>
            <w:tcW w:w="4492" w:type="dxa"/>
            <w:vAlign w:val="center"/>
          </w:tcPr>
          <w:p w14:paraId="3ADE9845" w14:textId="15A4F9CD" w:rsidR="008217AC" w:rsidRDefault="008217AC" w:rsidP="008217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Déjà, jamais</w:t>
            </w:r>
          </w:p>
        </w:tc>
      </w:tr>
      <w:tr w:rsidR="008217AC" w14:paraId="6F19861C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365EA4F" w14:textId="4E80AEDF" w:rsidR="008217AC" w:rsidRPr="001D1E2D" w:rsidRDefault="008217AC" w:rsidP="008217AC">
            <w:pPr>
              <w:jc w:val="center"/>
            </w:pPr>
            <w:r w:rsidRPr="001D1E2D">
              <w:t>Hardly</w:t>
            </w:r>
          </w:p>
        </w:tc>
        <w:tc>
          <w:tcPr>
            <w:tcW w:w="4492" w:type="dxa"/>
            <w:vAlign w:val="center"/>
          </w:tcPr>
          <w:p w14:paraId="07DAC739" w14:textId="2FB6CAB5" w:rsidR="008217AC" w:rsidRDefault="000A5044" w:rsidP="008217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peine</w:t>
            </w:r>
          </w:p>
        </w:tc>
      </w:tr>
      <w:tr w:rsidR="008217AC" w14:paraId="51296072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B2F38A6" w14:textId="7F690299" w:rsidR="008217AC" w:rsidRPr="001D1E2D" w:rsidRDefault="008217AC" w:rsidP="008217AC">
            <w:pPr>
              <w:jc w:val="center"/>
            </w:pPr>
            <w:r w:rsidRPr="001D1E2D">
              <w:t>Hardly ever</w:t>
            </w:r>
          </w:p>
        </w:tc>
        <w:tc>
          <w:tcPr>
            <w:tcW w:w="4492" w:type="dxa"/>
            <w:vAlign w:val="center"/>
          </w:tcPr>
          <w:p w14:paraId="3D9D288C" w14:textId="59F69FE7" w:rsidR="008217AC" w:rsidRDefault="008217AC" w:rsidP="008217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Presque jamais</w:t>
            </w:r>
          </w:p>
        </w:tc>
      </w:tr>
      <w:tr w:rsidR="008217AC" w14:paraId="2CD88D3C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B65CA3C" w14:textId="6198CDCC" w:rsidR="008217AC" w:rsidRPr="001D1E2D" w:rsidRDefault="008217AC" w:rsidP="008217AC">
            <w:pPr>
              <w:jc w:val="center"/>
            </w:pPr>
            <w:r w:rsidRPr="001D1E2D">
              <w:t>Nearly</w:t>
            </w:r>
          </w:p>
        </w:tc>
        <w:tc>
          <w:tcPr>
            <w:tcW w:w="4492" w:type="dxa"/>
            <w:vAlign w:val="center"/>
          </w:tcPr>
          <w:p w14:paraId="4B0C2AF3" w14:textId="51E2B0A7" w:rsidR="008217AC" w:rsidRDefault="008217AC" w:rsidP="008217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Presque</w:t>
            </w:r>
          </w:p>
        </w:tc>
      </w:tr>
      <w:tr w:rsidR="008217AC" w14:paraId="0B3B0D74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AAF124A" w14:textId="0E035D6B" w:rsidR="008217AC" w:rsidRPr="001D1E2D" w:rsidRDefault="008217AC" w:rsidP="008217AC">
            <w:pPr>
              <w:jc w:val="center"/>
            </w:pPr>
            <w:r w:rsidRPr="001D1E2D">
              <w:t>Never</w:t>
            </w:r>
          </w:p>
        </w:tc>
        <w:tc>
          <w:tcPr>
            <w:tcW w:w="4492" w:type="dxa"/>
            <w:vAlign w:val="center"/>
          </w:tcPr>
          <w:p w14:paraId="795D4C0A" w14:textId="1A26A8D5" w:rsidR="008217AC" w:rsidRDefault="008217AC" w:rsidP="008217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Jamais</w:t>
            </w:r>
          </w:p>
        </w:tc>
      </w:tr>
      <w:tr w:rsidR="008217AC" w14:paraId="004DBABD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F10255F" w14:textId="066AE7F3" w:rsidR="008217AC" w:rsidRPr="001D1E2D" w:rsidRDefault="008217AC" w:rsidP="008217AC">
            <w:pPr>
              <w:jc w:val="center"/>
            </w:pPr>
            <w:r w:rsidRPr="001D1E2D">
              <w:t>Often</w:t>
            </w:r>
          </w:p>
        </w:tc>
        <w:tc>
          <w:tcPr>
            <w:tcW w:w="4492" w:type="dxa"/>
            <w:vAlign w:val="center"/>
          </w:tcPr>
          <w:p w14:paraId="69767404" w14:textId="18956596" w:rsidR="008217AC" w:rsidRDefault="008217AC" w:rsidP="008217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Souvent</w:t>
            </w:r>
          </w:p>
        </w:tc>
      </w:tr>
      <w:tr w:rsidR="008217AC" w14:paraId="44B5065C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1018CBF" w14:textId="24E631DC" w:rsidR="008217AC" w:rsidRPr="001D1E2D" w:rsidRDefault="008217AC" w:rsidP="008217AC">
            <w:pPr>
              <w:jc w:val="center"/>
            </w:pPr>
            <w:r w:rsidRPr="001D1E2D">
              <w:t>Only</w:t>
            </w:r>
          </w:p>
        </w:tc>
        <w:tc>
          <w:tcPr>
            <w:tcW w:w="4492" w:type="dxa"/>
            <w:vAlign w:val="center"/>
          </w:tcPr>
          <w:p w14:paraId="73815C0B" w14:textId="4073DF62" w:rsidR="008217AC" w:rsidRDefault="008217AC" w:rsidP="008217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Seulement</w:t>
            </w:r>
          </w:p>
        </w:tc>
      </w:tr>
      <w:tr w:rsidR="008217AC" w14:paraId="6D245873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FC1D4B4" w14:textId="1408A618" w:rsidR="008217AC" w:rsidRPr="001D1E2D" w:rsidRDefault="008217AC" w:rsidP="008217AC">
            <w:pPr>
              <w:jc w:val="center"/>
            </w:pPr>
            <w:r w:rsidRPr="001D1E2D">
              <w:t>Almost</w:t>
            </w:r>
          </w:p>
        </w:tc>
        <w:tc>
          <w:tcPr>
            <w:tcW w:w="4492" w:type="dxa"/>
            <w:vAlign w:val="center"/>
          </w:tcPr>
          <w:p w14:paraId="7A0A030F" w14:textId="53B7154A" w:rsidR="008217AC" w:rsidRDefault="008217AC" w:rsidP="008217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Presque</w:t>
            </w:r>
          </w:p>
        </w:tc>
      </w:tr>
      <w:tr w:rsidR="00DE41F5" w14:paraId="74B75CD0" w14:textId="77777777" w:rsidTr="000B15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1" w:type="dxa"/>
            <w:gridSpan w:val="2"/>
            <w:vAlign w:val="center"/>
          </w:tcPr>
          <w:p w14:paraId="34DBF0F3" w14:textId="55503F9B" w:rsidR="00DE41F5" w:rsidRDefault="00DE41F5" w:rsidP="00DE41F5">
            <w:pPr>
              <w:jc w:val="center"/>
            </w:pPr>
            <w:r>
              <w:t>Adverbes de temps et de place</w:t>
            </w:r>
          </w:p>
        </w:tc>
      </w:tr>
      <w:tr w:rsidR="000A5044" w14:paraId="3DED8514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B816100" w14:textId="437BA09E" w:rsidR="000A5044" w:rsidRPr="001D1E2D" w:rsidRDefault="000A5044" w:rsidP="000A5044">
            <w:pPr>
              <w:jc w:val="center"/>
            </w:pPr>
            <w:r w:rsidRPr="001D1E2D">
              <w:t>All the day</w:t>
            </w:r>
          </w:p>
        </w:tc>
        <w:tc>
          <w:tcPr>
            <w:tcW w:w="4492" w:type="dxa"/>
            <w:vAlign w:val="center"/>
          </w:tcPr>
          <w:p w14:paraId="7D72F352" w14:textId="03B56AEC" w:rsidR="000A5044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Toute la journée</w:t>
            </w:r>
          </w:p>
        </w:tc>
      </w:tr>
      <w:tr w:rsidR="000A5044" w14:paraId="2FA8C410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09D2FC6" w14:textId="0EDFB7FB" w:rsidR="000A5044" w:rsidRPr="001D1E2D" w:rsidRDefault="000A5044" w:rsidP="000A5044">
            <w:pPr>
              <w:jc w:val="center"/>
            </w:pPr>
            <w:r w:rsidRPr="001D1E2D">
              <w:t>Half an hour</w:t>
            </w:r>
          </w:p>
        </w:tc>
        <w:tc>
          <w:tcPr>
            <w:tcW w:w="4492" w:type="dxa"/>
            <w:vAlign w:val="center"/>
          </w:tcPr>
          <w:p w14:paraId="393E8CB5" w14:textId="53DE31C6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30 min</w:t>
            </w:r>
          </w:p>
        </w:tc>
      </w:tr>
      <w:tr w:rsidR="000A5044" w14:paraId="331E14AB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01DA594" w14:textId="3E240868" w:rsidR="000A5044" w:rsidRPr="001D1E2D" w:rsidRDefault="000A5044" w:rsidP="000A5044">
            <w:pPr>
              <w:jc w:val="center"/>
            </w:pPr>
            <w:r w:rsidRPr="001D1E2D">
              <w:t>Here</w:t>
            </w:r>
          </w:p>
        </w:tc>
        <w:tc>
          <w:tcPr>
            <w:tcW w:w="4492" w:type="dxa"/>
            <w:vAlign w:val="center"/>
          </w:tcPr>
          <w:p w14:paraId="3C66141B" w14:textId="0B3BE862" w:rsidR="000A5044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Ici</w:t>
            </w:r>
          </w:p>
        </w:tc>
      </w:tr>
      <w:tr w:rsidR="000A5044" w14:paraId="1BD93DE2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6A80311" w14:textId="29116F6C" w:rsidR="000A5044" w:rsidRPr="001D1E2D" w:rsidRDefault="000A5044" w:rsidP="000A5044">
            <w:pPr>
              <w:jc w:val="center"/>
            </w:pPr>
            <w:r w:rsidRPr="001D1E2D">
              <w:t>Inside/Outside</w:t>
            </w:r>
          </w:p>
        </w:tc>
        <w:tc>
          <w:tcPr>
            <w:tcW w:w="4492" w:type="dxa"/>
            <w:vAlign w:val="center"/>
          </w:tcPr>
          <w:p w14:paraId="568A89E7" w14:textId="300B73CE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A l’intérieur/A l’extérieur</w:t>
            </w:r>
          </w:p>
        </w:tc>
      </w:tr>
      <w:tr w:rsidR="000A5044" w14:paraId="79F19859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641AE6D" w14:textId="6D041225" w:rsidR="000A5044" w:rsidRPr="001D1E2D" w:rsidRDefault="000A5044" w:rsidP="000A5044">
            <w:pPr>
              <w:jc w:val="center"/>
            </w:pPr>
            <w:r w:rsidRPr="001D1E2D">
              <w:lastRenderedPageBreak/>
              <w:t>Later</w:t>
            </w:r>
          </w:p>
        </w:tc>
        <w:tc>
          <w:tcPr>
            <w:tcW w:w="4492" w:type="dxa"/>
            <w:vAlign w:val="center"/>
          </w:tcPr>
          <w:p w14:paraId="50CD959D" w14:textId="356E15D1" w:rsidR="000A5044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Plus tard</w:t>
            </w:r>
          </w:p>
        </w:tc>
      </w:tr>
      <w:tr w:rsidR="000A5044" w14:paraId="1D061CDC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167AB786" w14:textId="68AD593B" w:rsidR="000A5044" w:rsidRPr="001D1E2D" w:rsidRDefault="000A5044" w:rsidP="000A5044">
            <w:pPr>
              <w:jc w:val="center"/>
            </w:pPr>
            <w:r w:rsidRPr="001D1E2D">
              <w:t>Near</w:t>
            </w:r>
          </w:p>
        </w:tc>
        <w:tc>
          <w:tcPr>
            <w:tcW w:w="4492" w:type="dxa"/>
            <w:vAlign w:val="center"/>
          </w:tcPr>
          <w:p w14:paraId="7CDF4925" w14:textId="40D9E5E1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Près</w:t>
            </w:r>
          </w:p>
        </w:tc>
      </w:tr>
      <w:tr w:rsidR="000A5044" w14:paraId="598BECCA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5A2091C" w14:textId="0968D18D" w:rsidR="000A5044" w:rsidRPr="001D1E2D" w:rsidRDefault="000A5044" w:rsidP="000A5044">
            <w:pPr>
              <w:jc w:val="center"/>
            </w:pPr>
            <w:r w:rsidRPr="001D1E2D">
              <w:t>Now/Right now</w:t>
            </w:r>
          </w:p>
        </w:tc>
        <w:tc>
          <w:tcPr>
            <w:tcW w:w="4492" w:type="dxa"/>
            <w:vAlign w:val="center"/>
          </w:tcPr>
          <w:p w14:paraId="5444415A" w14:textId="3303DBDB" w:rsidR="000A5044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Maintenant</w:t>
            </w:r>
          </w:p>
        </w:tc>
      </w:tr>
      <w:tr w:rsidR="000A5044" w14:paraId="66EF8141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942D306" w14:textId="0A57447F" w:rsidR="000A5044" w:rsidRPr="001D1E2D" w:rsidRDefault="000A5044" w:rsidP="000A5044">
            <w:pPr>
              <w:jc w:val="center"/>
            </w:pPr>
            <w:r w:rsidRPr="001D1E2D">
              <w:t>Occasionally</w:t>
            </w:r>
          </w:p>
        </w:tc>
        <w:tc>
          <w:tcPr>
            <w:tcW w:w="4492" w:type="dxa"/>
            <w:vAlign w:val="center"/>
          </w:tcPr>
          <w:p w14:paraId="43A68956" w14:textId="7625292D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Occasionnellement</w:t>
            </w:r>
          </w:p>
        </w:tc>
      </w:tr>
      <w:tr w:rsidR="000A5044" w14:paraId="7F844049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E51759D" w14:textId="24F7B7CF" w:rsidR="000A5044" w:rsidRPr="001D1E2D" w:rsidRDefault="000A5044" w:rsidP="000A5044">
            <w:pPr>
              <w:jc w:val="center"/>
            </w:pPr>
            <w:r w:rsidRPr="001D1E2D">
              <w:t>Over there</w:t>
            </w:r>
          </w:p>
        </w:tc>
        <w:tc>
          <w:tcPr>
            <w:tcW w:w="4492" w:type="dxa"/>
            <w:vAlign w:val="center"/>
          </w:tcPr>
          <w:p w14:paraId="161A06D1" w14:textId="69A75D5F" w:rsidR="000A5044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Là-bas</w:t>
            </w:r>
          </w:p>
        </w:tc>
      </w:tr>
      <w:tr w:rsidR="000A5044" w14:paraId="051B573C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FA331D9" w14:textId="618B22C0" w:rsidR="000A5044" w:rsidRPr="001D1E2D" w:rsidRDefault="000A5044" w:rsidP="000A5044">
            <w:pPr>
              <w:jc w:val="center"/>
            </w:pPr>
            <w:r w:rsidRPr="001D1E2D">
              <w:t>Soon</w:t>
            </w:r>
          </w:p>
        </w:tc>
        <w:tc>
          <w:tcPr>
            <w:tcW w:w="4492" w:type="dxa"/>
            <w:vAlign w:val="center"/>
          </w:tcPr>
          <w:p w14:paraId="02BC1918" w14:textId="58164F45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Bientôt</w:t>
            </w:r>
          </w:p>
        </w:tc>
      </w:tr>
      <w:tr w:rsidR="000A5044" w14:paraId="14A7A2ED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4EE3E0B" w14:textId="78115BC0" w:rsidR="000A5044" w:rsidRPr="001D1E2D" w:rsidRDefault="000A5044" w:rsidP="000A5044">
            <w:pPr>
              <w:jc w:val="center"/>
            </w:pPr>
            <w:r w:rsidRPr="001D1E2D">
              <w:t xml:space="preserve">There </w:t>
            </w:r>
          </w:p>
        </w:tc>
        <w:tc>
          <w:tcPr>
            <w:tcW w:w="4492" w:type="dxa"/>
            <w:vAlign w:val="center"/>
          </w:tcPr>
          <w:p w14:paraId="42CEDAAB" w14:textId="25B67A0C" w:rsidR="000A5044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La</w:t>
            </w:r>
          </w:p>
        </w:tc>
      </w:tr>
      <w:tr w:rsidR="000A5044" w14:paraId="6F814A41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E2211A5" w14:textId="737FCF6F" w:rsidR="000A5044" w:rsidRPr="001D1E2D" w:rsidRDefault="000A5044" w:rsidP="000A5044">
            <w:pPr>
              <w:jc w:val="center"/>
            </w:pPr>
            <w:r w:rsidRPr="001D1E2D">
              <w:t>Today</w:t>
            </w:r>
          </w:p>
        </w:tc>
        <w:tc>
          <w:tcPr>
            <w:tcW w:w="4492" w:type="dxa"/>
            <w:vAlign w:val="center"/>
          </w:tcPr>
          <w:p w14:paraId="7C0BE5F1" w14:textId="54CA687C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Aujourd’hui</w:t>
            </w:r>
          </w:p>
        </w:tc>
      </w:tr>
      <w:tr w:rsidR="000A5044" w14:paraId="26B40AF8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E0A9B9E" w14:textId="3AEC0544" w:rsidR="000A5044" w:rsidRPr="001D1E2D" w:rsidRDefault="000A5044" w:rsidP="000A5044">
            <w:pPr>
              <w:jc w:val="center"/>
            </w:pPr>
            <w:r w:rsidRPr="001D1E2D">
              <w:t>Yesterday</w:t>
            </w:r>
          </w:p>
        </w:tc>
        <w:tc>
          <w:tcPr>
            <w:tcW w:w="4492" w:type="dxa"/>
            <w:vAlign w:val="center"/>
          </w:tcPr>
          <w:p w14:paraId="0800EDEB" w14:textId="19E68D3A" w:rsidR="000A5044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Hier</w:t>
            </w:r>
          </w:p>
        </w:tc>
      </w:tr>
      <w:tr w:rsidR="00EC0244" w14:paraId="2F7FEE7A" w14:textId="77777777" w:rsidTr="0091005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1" w:type="dxa"/>
            <w:gridSpan w:val="2"/>
            <w:vAlign w:val="center"/>
          </w:tcPr>
          <w:p w14:paraId="036AB3CA" w14:textId="128A34BA" w:rsidR="00EC0244" w:rsidRDefault="00EC0244" w:rsidP="00DE41F5">
            <w:pPr>
              <w:jc w:val="center"/>
            </w:pPr>
            <w:r>
              <w:t>Adverbes de degré</w:t>
            </w:r>
          </w:p>
        </w:tc>
      </w:tr>
      <w:tr w:rsidR="000A5044" w14:paraId="7D9CC174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8BC6BDA" w14:textId="392CB8E8" w:rsidR="000A5044" w:rsidRPr="001D1E2D" w:rsidRDefault="000A5044" w:rsidP="000A5044">
            <w:pPr>
              <w:jc w:val="center"/>
            </w:pPr>
            <w:r w:rsidRPr="001D1E2D">
              <w:t xml:space="preserve">A lot /Lots </w:t>
            </w:r>
          </w:p>
        </w:tc>
        <w:tc>
          <w:tcPr>
            <w:tcW w:w="4492" w:type="dxa"/>
            <w:vAlign w:val="center"/>
          </w:tcPr>
          <w:p w14:paraId="6F8287B3" w14:textId="3B5C253B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Beaucoup</w:t>
            </w:r>
          </w:p>
        </w:tc>
      </w:tr>
      <w:tr w:rsidR="000A5044" w14:paraId="45D48F62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1A1B792" w14:textId="652B48A8" w:rsidR="000A5044" w:rsidRPr="001D1E2D" w:rsidRDefault="000A5044" w:rsidP="000A5044">
            <w:pPr>
              <w:jc w:val="center"/>
            </w:pPr>
            <w:r w:rsidRPr="001D1E2D">
              <w:t>Almost</w:t>
            </w:r>
          </w:p>
        </w:tc>
        <w:tc>
          <w:tcPr>
            <w:tcW w:w="4492" w:type="dxa"/>
            <w:vAlign w:val="center"/>
          </w:tcPr>
          <w:p w14:paraId="640C4589" w14:textId="392B257E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Presque</w:t>
            </w:r>
          </w:p>
        </w:tc>
      </w:tr>
      <w:tr w:rsidR="000A5044" w14:paraId="6D6C4C2E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BFF3E17" w14:textId="03CC52A4" w:rsidR="000A5044" w:rsidRPr="001D1E2D" w:rsidRDefault="000A5044" w:rsidP="000A5044">
            <w:pPr>
              <w:jc w:val="center"/>
            </w:pPr>
            <w:r w:rsidRPr="001D1E2D">
              <w:t>Completely</w:t>
            </w:r>
          </w:p>
        </w:tc>
        <w:tc>
          <w:tcPr>
            <w:tcW w:w="4492" w:type="dxa"/>
            <w:vAlign w:val="center"/>
          </w:tcPr>
          <w:p w14:paraId="09FDECA6" w14:textId="03A6C5EA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Complétement</w:t>
            </w:r>
          </w:p>
        </w:tc>
      </w:tr>
      <w:tr w:rsidR="000A5044" w14:paraId="3FE2CC88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F898ABD" w14:textId="0BE4BCDC" w:rsidR="000A5044" w:rsidRPr="001D1E2D" w:rsidRDefault="000A5044" w:rsidP="000A5044">
            <w:pPr>
              <w:jc w:val="center"/>
            </w:pPr>
            <w:r w:rsidRPr="001D1E2D">
              <w:t>Enough</w:t>
            </w:r>
          </w:p>
        </w:tc>
        <w:tc>
          <w:tcPr>
            <w:tcW w:w="4492" w:type="dxa"/>
            <w:vAlign w:val="center"/>
          </w:tcPr>
          <w:p w14:paraId="5A9C7935" w14:textId="3B45180E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Assez</w:t>
            </w:r>
          </w:p>
        </w:tc>
      </w:tr>
      <w:tr w:rsidR="000A5044" w14:paraId="24AD2C2F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60E0890" w14:textId="1B0F1CF2" w:rsidR="000A5044" w:rsidRPr="001D1E2D" w:rsidRDefault="000A5044" w:rsidP="000A5044">
            <w:pPr>
              <w:jc w:val="center"/>
            </w:pPr>
            <w:r w:rsidRPr="001D1E2D">
              <w:t>Extremely</w:t>
            </w:r>
          </w:p>
        </w:tc>
        <w:tc>
          <w:tcPr>
            <w:tcW w:w="4492" w:type="dxa"/>
            <w:vAlign w:val="center"/>
          </w:tcPr>
          <w:p w14:paraId="636B4118" w14:textId="0CBC321F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Extrêmement</w:t>
            </w:r>
          </w:p>
        </w:tc>
      </w:tr>
      <w:tr w:rsidR="000A5044" w14:paraId="238A0C91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733E012" w14:textId="43F3CA28" w:rsidR="000A5044" w:rsidRPr="001D1E2D" w:rsidRDefault="000A5044" w:rsidP="000A5044">
            <w:pPr>
              <w:jc w:val="center"/>
            </w:pPr>
            <w:r w:rsidRPr="001D1E2D">
              <w:t>Harshly</w:t>
            </w:r>
          </w:p>
        </w:tc>
        <w:tc>
          <w:tcPr>
            <w:tcW w:w="4492" w:type="dxa"/>
            <w:vAlign w:val="center"/>
          </w:tcPr>
          <w:p w14:paraId="7C27F25E" w14:textId="4AE250EC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Durement</w:t>
            </w:r>
          </w:p>
        </w:tc>
      </w:tr>
      <w:tr w:rsidR="000A5044" w14:paraId="23C1957C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D518CD1" w14:textId="78456097" w:rsidR="000A5044" w:rsidRPr="001D1E2D" w:rsidRDefault="000A5044" w:rsidP="000A5044">
            <w:pPr>
              <w:jc w:val="center"/>
            </w:pPr>
            <w:r w:rsidRPr="001D1E2D">
              <w:t>Incredibly</w:t>
            </w:r>
          </w:p>
        </w:tc>
        <w:tc>
          <w:tcPr>
            <w:tcW w:w="4492" w:type="dxa"/>
            <w:vAlign w:val="center"/>
          </w:tcPr>
          <w:p w14:paraId="0C93F8EF" w14:textId="51B241AD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Incroyablement</w:t>
            </w:r>
          </w:p>
        </w:tc>
      </w:tr>
      <w:tr w:rsidR="000A5044" w14:paraId="3BFD82CF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504D3B3" w14:textId="365D8F62" w:rsidR="000A5044" w:rsidRPr="001D1E2D" w:rsidRDefault="000A5044" w:rsidP="000A5044">
            <w:pPr>
              <w:jc w:val="center"/>
            </w:pPr>
            <w:r w:rsidRPr="001D1E2D">
              <w:t>Little</w:t>
            </w:r>
          </w:p>
        </w:tc>
        <w:tc>
          <w:tcPr>
            <w:tcW w:w="4492" w:type="dxa"/>
            <w:vAlign w:val="center"/>
          </w:tcPr>
          <w:p w14:paraId="553A633A" w14:textId="7C5799E9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Un peu</w:t>
            </w:r>
          </w:p>
        </w:tc>
      </w:tr>
      <w:tr w:rsidR="000A5044" w14:paraId="6C9D7896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63D8F96" w14:textId="0BBCFD34" w:rsidR="000A5044" w:rsidRPr="001D1E2D" w:rsidRDefault="000A5044" w:rsidP="000A5044">
            <w:pPr>
              <w:jc w:val="center"/>
            </w:pPr>
            <w:r w:rsidRPr="001D1E2D">
              <w:t>Little bit</w:t>
            </w:r>
          </w:p>
        </w:tc>
        <w:tc>
          <w:tcPr>
            <w:tcW w:w="4492" w:type="dxa"/>
            <w:vAlign w:val="center"/>
          </w:tcPr>
          <w:p w14:paraId="72BA3558" w14:textId="7E71E70C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Un petit peu</w:t>
            </w:r>
          </w:p>
        </w:tc>
      </w:tr>
      <w:tr w:rsidR="000A5044" w14:paraId="0DAB897B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C65DA51" w14:textId="5B0012D5" w:rsidR="000A5044" w:rsidRPr="001D1E2D" w:rsidRDefault="000A5044" w:rsidP="000A5044">
            <w:pPr>
              <w:jc w:val="center"/>
            </w:pPr>
            <w:r w:rsidRPr="001D1E2D">
              <w:t>Nearly</w:t>
            </w:r>
          </w:p>
        </w:tc>
        <w:tc>
          <w:tcPr>
            <w:tcW w:w="4492" w:type="dxa"/>
            <w:vAlign w:val="center"/>
          </w:tcPr>
          <w:p w14:paraId="4A753628" w14:textId="0FFA117B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Presque</w:t>
            </w:r>
          </w:p>
        </w:tc>
      </w:tr>
      <w:tr w:rsidR="000A5044" w14:paraId="5C51A729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8C5EB36" w14:textId="6FD68C98" w:rsidR="000A5044" w:rsidRPr="001D1E2D" w:rsidRDefault="000A5044" w:rsidP="000A5044">
            <w:pPr>
              <w:jc w:val="center"/>
            </w:pPr>
            <w:r w:rsidRPr="001D1E2D">
              <w:t>Pretty</w:t>
            </w:r>
          </w:p>
        </w:tc>
        <w:tc>
          <w:tcPr>
            <w:tcW w:w="4492" w:type="dxa"/>
            <w:vAlign w:val="center"/>
          </w:tcPr>
          <w:p w14:paraId="2BDD1A96" w14:textId="14DCA094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Assez</w:t>
            </w:r>
          </w:p>
        </w:tc>
      </w:tr>
      <w:tr w:rsidR="000A5044" w14:paraId="6565364A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DA57398" w14:textId="7C7D78E9" w:rsidR="000A5044" w:rsidRPr="001D1E2D" w:rsidRDefault="000A5044" w:rsidP="000A5044">
            <w:pPr>
              <w:jc w:val="center"/>
            </w:pPr>
            <w:r w:rsidRPr="001D1E2D">
              <w:t>Quite</w:t>
            </w:r>
          </w:p>
        </w:tc>
        <w:tc>
          <w:tcPr>
            <w:tcW w:w="4492" w:type="dxa"/>
            <w:vAlign w:val="center"/>
          </w:tcPr>
          <w:p w14:paraId="1F50449E" w14:textId="28CE6372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Assez</w:t>
            </w:r>
          </w:p>
        </w:tc>
      </w:tr>
      <w:tr w:rsidR="000A5044" w14:paraId="3D095E7C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6E0AD5D" w14:textId="4745AC17" w:rsidR="000A5044" w:rsidRPr="001D1E2D" w:rsidRDefault="000A5044" w:rsidP="000A5044">
            <w:pPr>
              <w:jc w:val="center"/>
            </w:pPr>
            <w:r w:rsidRPr="001D1E2D">
              <w:t>Somewhat</w:t>
            </w:r>
          </w:p>
        </w:tc>
        <w:tc>
          <w:tcPr>
            <w:tcW w:w="4492" w:type="dxa"/>
            <w:vAlign w:val="center"/>
          </w:tcPr>
          <w:p w14:paraId="2467CBFD" w14:textId="27B38153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Quelque peu</w:t>
            </w:r>
          </w:p>
        </w:tc>
      </w:tr>
      <w:tr w:rsidR="000A5044" w14:paraId="7D7B2735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B7A9004" w14:textId="37A1F67C" w:rsidR="000A5044" w:rsidRPr="001D1E2D" w:rsidRDefault="000A5044" w:rsidP="000A5044">
            <w:pPr>
              <w:jc w:val="center"/>
            </w:pPr>
            <w:r w:rsidRPr="001D1E2D">
              <w:t>Terribly</w:t>
            </w:r>
          </w:p>
        </w:tc>
        <w:tc>
          <w:tcPr>
            <w:tcW w:w="4492" w:type="dxa"/>
            <w:vAlign w:val="center"/>
          </w:tcPr>
          <w:p w14:paraId="17F3C28C" w14:textId="66F01D97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Terriblement</w:t>
            </w:r>
          </w:p>
        </w:tc>
      </w:tr>
      <w:tr w:rsidR="000A5044" w14:paraId="16846230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89C1EDA" w14:textId="768F4FE7" w:rsidR="000A5044" w:rsidRPr="001D1E2D" w:rsidRDefault="000A5044" w:rsidP="000A5044">
            <w:pPr>
              <w:jc w:val="center"/>
            </w:pPr>
            <w:r w:rsidRPr="001D1E2D">
              <w:t>Too</w:t>
            </w:r>
          </w:p>
        </w:tc>
        <w:tc>
          <w:tcPr>
            <w:tcW w:w="4492" w:type="dxa"/>
            <w:vAlign w:val="center"/>
          </w:tcPr>
          <w:p w14:paraId="1858821D" w14:textId="48E7D732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Trop</w:t>
            </w:r>
          </w:p>
        </w:tc>
      </w:tr>
      <w:tr w:rsidR="000A5044" w14:paraId="26FF259D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E4DC7A5" w14:textId="275E5CA1" w:rsidR="000A5044" w:rsidRPr="001D1E2D" w:rsidRDefault="000A5044" w:rsidP="000A5044">
            <w:pPr>
              <w:jc w:val="center"/>
            </w:pPr>
            <w:r w:rsidRPr="001D1E2D">
              <w:t>Very</w:t>
            </w:r>
          </w:p>
        </w:tc>
        <w:tc>
          <w:tcPr>
            <w:tcW w:w="4492" w:type="dxa"/>
            <w:vAlign w:val="center"/>
          </w:tcPr>
          <w:p w14:paraId="58F0BFE9" w14:textId="26AFEF5A" w:rsidR="000A5044" w:rsidRDefault="000A5044" w:rsidP="000A5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Très</w:t>
            </w:r>
          </w:p>
        </w:tc>
      </w:tr>
      <w:tr w:rsidR="000A5044" w14:paraId="4E03BDF9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FB78222" w14:textId="6DFE619E" w:rsidR="000A5044" w:rsidRPr="001D1E2D" w:rsidRDefault="000A5044" w:rsidP="000A5044">
            <w:pPr>
              <w:jc w:val="center"/>
            </w:pPr>
            <w:r w:rsidRPr="001D1E2D">
              <w:t xml:space="preserve">A lot /Lots </w:t>
            </w:r>
          </w:p>
        </w:tc>
        <w:tc>
          <w:tcPr>
            <w:tcW w:w="4492" w:type="dxa"/>
            <w:vAlign w:val="center"/>
          </w:tcPr>
          <w:p w14:paraId="6E08431E" w14:textId="6DECDC32" w:rsidR="000A5044" w:rsidRPr="001D1E2D" w:rsidRDefault="000A5044" w:rsidP="000A5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Beaucoup</w:t>
            </w:r>
          </w:p>
        </w:tc>
      </w:tr>
      <w:tr w:rsidR="00606930" w14:paraId="20825376" w14:textId="77777777" w:rsidTr="00D209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1" w:type="dxa"/>
            <w:gridSpan w:val="2"/>
            <w:vAlign w:val="center"/>
          </w:tcPr>
          <w:p w14:paraId="05FB9B52" w14:textId="3ED772CC" w:rsidR="00606930" w:rsidRDefault="00606930" w:rsidP="00DE41F5">
            <w:pPr>
              <w:jc w:val="center"/>
            </w:pPr>
            <w:r>
              <w:t>Adverbes d</w:t>
            </w:r>
            <w:r w:rsidR="00DA65CF">
              <w:t>’intensification</w:t>
            </w:r>
          </w:p>
        </w:tc>
      </w:tr>
      <w:tr w:rsidR="009D728E" w14:paraId="34E075F0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82A8510" w14:textId="6B7C9C7D" w:rsidR="009D728E" w:rsidRPr="001D1E2D" w:rsidRDefault="009D728E" w:rsidP="009D728E">
            <w:pPr>
              <w:jc w:val="center"/>
            </w:pPr>
            <w:r w:rsidRPr="001D1E2D">
              <w:t>Abruptly</w:t>
            </w:r>
          </w:p>
        </w:tc>
        <w:tc>
          <w:tcPr>
            <w:tcW w:w="4492" w:type="dxa"/>
            <w:vAlign w:val="center"/>
          </w:tcPr>
          <w:p w14:paraId="623F63B1" w14:textId="6F8770C9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Brusquement</w:t>
            </w:r>
          </w:p>
        </w:tc>
      </w:tr>
      <w:tr w:rsidR="009D728E" w14:paraId="7543B3F3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99728D7" w14:textId="7CCE4D24" w:rsidR="009D728E" w:rsidRPr="001D1E2D" w:rsidRDefault="009D728E" w:rsidP="009D728E">
            <w:pPr>
              <w:jc w:val="center"/>
            </w:pPr>
            <w:r w:rsidRPr="001D1E2D">
              <w:t>Absolutely</w:t>
            </w:r>
          </w:p>
        </w:tc>
        <w:tc>
          <w:tcPr>
            <w:tcW w:w="4492" w:type="dxa"/>
            <w:vAlign w:val="center"/>
          </w:tcPr>
          <w:p w14:paraId="1706A70F" w14:textId="6B4FE535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Absolument</w:t>
            </w:r>
          </w:p>
        </w:tc>
      </w:tr>
      <w:tr w:rsidR="009D728E" w14:paraId="68C980FB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1770C757" w14:textId="268251DF" w:rsidR="009D728E" w:rsidRPr="001D1E2D" w:rsidRDefault="009D728E" w:rsidP="009D728E">
            <w:pPr>
              <w:jc w:val="center"/>
            </w:pPr>
            <w:r w:rsidRPr="001D1E2D">
              <w:t>Apparently</w:t>
            </w:r>
          </w:p>
        </w:tc>
        <w:tc>
          <w:tcPr>
            <w:tcW w:w="4492" w:type="dxa"/>
            <w:vAlign w:val="center"/>
          </w:tcPr>
          <w:p w14:paraId="5C9C071B" w14:textId="363EF764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Apparemment</w:t>
            </w:r>
          </w:p>
        </w:tc>
      </w:tr>
      <w:tr w:rsidR="009D728E" w14:paraId="6915BCFF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B7CBC21" w14:textId="719F7D39" w:rsidR="009D728E" w:rsidRPr="001D1E2D" w:rsidRDefault="009D728E" w:rsidP="009D728E">
            <w:pPr>
              <w:jc w:val="center"/>
            </w:pPr>
            <w:r w:rsidRPr="001D1E2D">
              <w:t>Basically</w:t>
            </w:r>
          </w:p>
        </w:tc>
        <w:tc>
          <w:tcPr>
            <w:tcW w:w="4492" w:type="dxa"/>
            <w:vAlign w:val="center"/>
          </w:tcPr>
          <w:p w14:paraId="7B4A3665" w14:textId="5B74553D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Basiquement</w:t>
            </w:r>
          </w:p>
        </w:tc>
      </w:tr>
      <w:tr w:rsidR="009D728E" w14:paraId="7E794A9A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0E06F65" w14:textId="51CD350F" w:rsidR="009D728E" w:rsidRPr="001D1E2D" w:rsidRDefault="009D728E" w:rsidP="009D728E">
            <w:pPr>
              <w:jc w:val="center"/>
            </w:pPr>
            <w:r w:rsidRPr="001D1E2D">
              <w:t>Certainly</w:t>
            </w:r>
          </w:p>
        </w:tc>
        <w:tc>
          <w:tcPr>
            <w:tcW w:w="4492" w:type="dxa"/>
            <w:vAlign w:val="center"/>
          </w:tcPr>
          <w:p w14:paraId="2D1E4CE9" w14:textId="7452A5FD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Certainement</w:t>
            </w:r>
          </w:p>
        </w:tc>
      </w:tr>
      <w:tr w:rsidR="009D728E" w14:paraId="7B329B07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C1137F2" w14:textId="7E799F48" w:rsidR="009D728E" w:rsidRPr="001D1E2D" w:rsidRDefault="009D728E" w:rsidP="009D728E">
            <w:pPr>
              <w:jc w:val="center"/>
            </w:pPr>
            <w:r w:rsidRPr="001D1E2D">
              <w:t>Clearly</w:t>
            </w:r>
          </w:p>
        </w:tc>
        <w:tc>
          <w:tcPr>
            <w:tcW w:w="4492" w:type="dxa"/>
            <w:vAlign w:val="center"/>
          </w:tcPr>
          <w:p w14:paraId="0B9C032D" w14:textId="33D271CA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Clairement</w:t>
            </w:r>
          </w:p>
        </w:tc>
      </w:tr>
      <w:tr w:rsidR="009D728E" w14:paraId="388E19C1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07B8378" w14:textId="390AA608" w:rsidR="009D728E" w:rsidRPr="001D1E2D" w:rsidRDefault="009D728E" w:rsidP="009D728E">
            <w:pPr>
              <w:jc w:val="center"/>
            </w:pPr>
            <w:r w:rsidRPr="001D1E2D">
              <w:t>Completely</w:t>
            </w:r>
          </w:p>
        </w:tc>
        <w:tc>
          <w:tcPr>
            <w:tcW w:w="4492" w:type="dxa"/>
            <w:vAlign w:val="center"/>
          </w:tcPr>
          <w:p w14:paraId="7D6F7951" w14:textId="046F0924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Complètement</w:t>
            </w:r>
          </w:p>
        </w:tc>
      </w:tr>
      <w:tr w:rsidR="009D728E" w14:paraId="422576BA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FD9F4ED" w14:textId="4C4E7FCD" w:rsidR="009D728E" w:rsidRPr="001D1E2D" w:rsidRDefault="009D728E" w:rsidP="009D728E">
            <w:pPr>
              <w:jc w:val="center"/>
            </w:pPr>
            <w:r w:rsidRPr="001D1E2D">
              <w:t>Delicately</w:t>
            </w:r>
          </w:p>
        </w:tc>
        <w:tc>
          <w:tcPr>
            <w:tcW w:w="4492" w:type="dxa"/>
            <w:vAlign w:val="center"/>
          </w:tcPr>
          <w:p w14:paraId="27960AB5" w14:textId="0FAFF33B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Délicatement</w:t>
            </w:r>
          </w:p>
        </w:tc>
      </w:tr>
      <w:tr w:rsidR="009D728E" w14:paraId="08AAC0F8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3D265D4" w14:textId="286AB08F" w:rsidR="009D728E" w:rsidRPr="001D1E2D" w:rsidRDefault="009D728E" w:rsidP="009D728E">
            <w:pPr>
              <w:jc w:val="center"/>
            </w:pPr>
            <w:r w:rsidRPr="001D1E2D">
              <w:t>Especially</w:t>
            </w:r>
          </w:p>
        </w:tc>
        <w:tc>
          <w:tcPr>
            <w:tcW w:w="4492" w:type="dxa"/>
            <w:vAlign w:val="center"/>
          </w:tcPr>
          <w:p w14:paraId="799949A2" w14:textId="5CE89189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Principalement, surtout</w:t>
            </w:r>
          </w:p>
        </w:tc>
      </w:tr>
      <w:tr w:rsidR="009D728E" w14:paraId="24BC4B3F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35455F0" w14:textId="4287635B" w:rsidR="009D728E" w:rsidRPr="001D1E2D" w:rsidRDefault="009D728E" w:rsidP="009D728E">
            <w:pPr>
              <w:jc w:val="center"/>
            </w:pPr>
            <w:r w:rsidRPr="001D1E2D">
              <w:t>Eventually</w:t>
            </w:r>
          </w:p>
        </w:tc>
        <w:tc>
          <w:tcPr>
            <w:tcW w:w="4492" w:type="dxa"/>
            <w:vAlign w:val="center"/>
          </w:tcPr>
          <w:p w14:paraId="7571AB0F" w14:textId="7120FEA3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Eventuellement</w:t>
            </w:r>
          </w:p>
        </w:tc>
      </w:tr>
      <w:tr w:rsidR="009D728E" w14:paraId="06C511B5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8F13E98" w14:textId="4CD31416" w:rsidR="009D728E" w:rsidRPr="001D1E2D" w:rsidRDefault="009D728E" w:rsidP="009D728E">
            <w:pPr>
              <w:jc w:val="center"/>
            </w:pPr>
            <w:r w:rsidRPr="001D1E2D">
              <w:t>Fortunately</w:t>
            </w:r>
          </w:p>
        </w:tc>
        <w:tc>
          <w:tcPr>
            <w:tcW w:w="4492" w:type="dxa"/>
            <w:vAlign w:val="center"/>
          </w:tcPr>
          <w:p w14:paraId="09FB3FA3" w14:textId="06311E1B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Heureusement</w:t>
            </w:r>
          </w:p>
        </w:tc>
      </w:tr>
      <w:tr w:rsidR="009D728E" w14:paraId="4D01901E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8E46A86" w14:textId="58B67ECF" w:rsidR="009D728E" w:rsidRPr="001D1E2D" w:rsidRDefault="009D728E" w:rsidP="009D728E">
            <w:pPr>
              <w:jc w:val="center"/>
            </w:pPr>
            <w:r w:rsidRPr="001D1E2D">
              <w:t>Generally</w:t>
            </w:r>
          </w:p>
        </w:tc>
        <w:tc>
          <w:tcPr>
            <w:tcW w:w="4492" w:type="dxa"/>
            <w:vAlign w:val="center"/>
          </w:tcPr>
          <w:p w14:paraId="7DD77071" w14:textId="00F1DCCC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Généralement</w:t>
            </w:r>
          </w:p>
        </w:tc>
      </w:tr>
      <w:tr w:rsidR="009D728E" w14:paraId="3DA7DE9C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A28AECE" w14:textId="542C5E8A" w:rsidR="009D728E" w:rsidRPr="001D1E2D" w:rsidRDefault="009D728E" w:rsidP="009D728E">
            <w:pPr>
              <w:jc w:val="center"/>
            </w:pPr>
            <w:r w:rsidRPr="001D1E2D">
              <w:t>Ideally</w:t>
            </w:r>
          </w:p>
        </w:tc>
        <w:tc>
          <w:tcPr>
            <w:tcW w:w="4492" w:type="dxa"/>
            <w:vAlign w:val="center"/>
          </w:tcPr>
          <w:p w14:paraId="05C6FB6B" w14:textId="6C8EA524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Idéalement</w:t>
            </w:r>
          </w:p>
        </w:tc>
      </w:tr>
      <w:tr w:rsidR="009D728E" w14:paraId="79554B73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720AC1C" w14:textId="51026C02" w:rsidR="009D728E" w:rsidRPr="001D1E2D" w:rsidRDefault="009D728E" w:rsidP="009D728E">
            <w:pPr>
              <w:jc w:val="center"/>
            </w:pPr>
            <w:r w:rsidRPr="001D1E2D">
              <w:t>Indeed</w:t>
            </w:r>
          </w:p>
        </w:tc>
        <w:tc>
          <w:tcPr>
            <w:tcW w:w="4492" w:type="dxa"/>
            <w:vAlign w:val="center"/>
          </w:tcPr>
          <w:p w14:paraId="3B77ADDA" w14:textId="5C63B882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Effectivement</w:t>
            </w:r>
          </w:p>
        </w:tc>
      </w:tr>
      <w:tr w:rsidR="009D728E" w14:paraId="4D62D0BD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278DD99" w14:textId="3666F621" w:rsidR="009D728E" w:rsidRPr="001D1E2D" w:rsidRDefault="009D728E" w:rsidP="009D728E">
            <w:pPr>
              <w:jc w:val="center"/>
            </w:pPr>
            <w:r w:rsidRPr="001D1E2D">
              <w:t>Just</w:t>
            </w:r>
          </w:p>
        </w:tc>
        <w:tc>
          <w:tcPr>
            <w:tcW w:w="4492" w:type="dxa"/>
            <w:vAlign w:val="center"/>
          </w:tcPr>
          <w:p w14:paraId="71D9D8E5" w14:textId="5826881A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Juste</w:t>
            </w:r>
          </w:p>
        </w:tc>
      </w:tr>
      <w:tr w:rsidR="009D728E" w14:paraId="4FEE14A4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E59939C" w14:textId="0EEA9947" w:rsidR="009D728E" w:rsidRPr="001D1E2D" w:rsidRDefault="009D728E" w:rsidP="009D728E">
            <w:pPr>
              <w:jc w:val="center"/>
            </w:pPr>
            <w:r w:rsidRPr="001D1E2D">
              <w:t>Largely</w:t>
            </w:r>
          </w:p>
        </w:tc>
        <w:tc>
          <w:tcPr>
            <w:tcW w:w="4492" w:type="dxa"/>
            <w:vAlign w:val="center"/>
          </w:tcPr>
          <w:p w14:paraId="7D80C40D" w14:textId="7C324740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Largement</w:t>
            </w:r>
          </w:p>
        </w:tc>
      </w:tr>
      <w:tr w:rsidR="009D728E" w14:paraId="34FDBE17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2FB7148" w14:textId="64BC2F40" w:rsidR="009D728E" w:rsidRPr="001D1E2D" w:rsidRDefault="009D728E" w:rsidP="009D728E">
            <w:pPr>
              <w:jc w:val="center"/>
            </w:pPr>
            <w:r w:rsidRPr="001D1E2D">
              <w:t>Literally</w:t>
            </w:r>
          </w:p>
        </w:tc>
        <w:tc>
          <w:tcPr>
            <w:tcW w:w="4492" w:type="dxa"/>
            <w:vAlign w:val="center"/>
          </w:tcPr>
          <w:p w14:paraId="03357608" w14:textId="63875D71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Littéralement</w:t>
            </w:r>
          </w:p>
        </w:tc>
      </w:tr>
      <w:tr w:rsidR="009D728E" w14:paraId="65E0E801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2F9BE8A" w14:textId="5A81B3E7" w:rsidR="009D728E" w:rsidRPr="001D1E2D" w:rsidRDefault="009D728E" w:rsidP="009D728E">
            <w:pPr>
              <w:jc w:val="center"/>
            </w:pPr>
            <w:r w:rsidRPr="001D1E2D">
              <w:t>Loudly</w:t>
            </w:r>
          </w:p>
        </w:tc>
        <w:tc>
          <w:tcPr>
            <w:tcW w:w="4492" w:type="dxa"/>
            <w:vAlign w:val="center"/>
          </w:tcPr>
          <w:p w14:paraId="420F73F9" w14:textId="655686EA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Bruyamment</w:t>
            </w:r>
          </w:p>
        </w:tc>
      </w:tr>
      <w:tr w:rsidR="009D728E" w14:paraId="4F5CD810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7C56E07" w14:textId="05EC1A76" w:rsidR="009D728E" w:rsidRPr="001D1E2D" w:rsidRDefault="009D728E" w:rsidP="009D728E">
            <w:pPr>
              <w:jc w:val="center"/>
            </w:pPr>
            <w:r w:rsidRPr="001D1E2D">
              <w:t>Luckily/Unluckily</w:t>
            </w:r>
          </w:p>
        </w:tc>
        <w:tc>
          <w:tcPr>
            <w:tcW w:w="4492" w:type="dxa"/>
            <w:vAlign w:val="center"/>
          </w:tcPr>
          <w:p w14:paraId="1C1AE8AC" w14:textId="55334F44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E2D">
              <w:t>Heureusement</w:t>
            </w:r>
          </w:p>
        </w:tc>
      </w:tr>
      <w:tr w:rsidR="009D728E" w14:paraId="294CBBBA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215C0DB" w14:textId="17EB5466" w:rsidR="009D728E" w:rsidRPr="001D1E2D" w:rsidRDefault="009D728E" w:rsidP="009D728E">
            <w:pPr>
              <w:jc w:val="center"/>
            </w:pPr>
            <w:r w:rsidRPr="001D1E2D">
              <w:t>Mainly</w:t>
            </w:r>
          </w:p>
        </w:tc>
        <w:tc>
          <w:tcPr>
            <w:tcW w:w="4492" w:type="dxa"/>
            <w:vAlign w:val="center"/>
          </w:tcPr>
          <w:p w14:paraId="47948F5D" w14:textId="50CF6149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E2D">
              <w:t>Principalement</w:t>
            </w:r>
          </w:p>
        </w:tc>
      </w:tr>
      <w:tr w:rsidR="009D728E" w14:paraId="0A2FB28A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1FF55067" w14:textId="6ACB9C52" w:rsidR="009D728E" w:rsidRDefault="009D728E" w:rsidP="009D728E">
            <w:pPr>
              <w:jc w:val="center"/>
              <w:rPr>
                <w:rFonts w:ascii="AkkuratPro" w:hAnsi="AkkuratPro"/>
                <w:b w:val="0"/>
                <w:bCs w:val="0"/>
                <w:color w:val="3B3E4D"/>
              </w:rPr>
            </w:pPr>
            <w:r>
              <w:rPr>
                <w:rFonts w:ascii="Calibri" w:hAnsi="Calibri" w:cs="Calibri"/>
                <w:b w:val="0"/>
                <w:bCs w:val="0"/>
                <w:lang w:val="en-GB"/>
              </w:rPr>
              <w:lastRenderedPageBreak/>
              <w:t>Obviously</w:t>
            </w:r>
          </w:p>
        </w:tc>
        <w:tc>
          <w:tcPr>
            <w:tcW w:w="4492" w:type="dxa"/>
            <w:vAlign w:val="center"/>
          </w:tcPr>
          <w:p w14:paraId="211A54B0" w14:textId="402E71E4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Evidemment</w:t>
            </w:r>
          </w:p>
        </w:tc>
      </w:tr>
      <w:tr w:rsidR="009D728E" w14:paraId="76465273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3CB9E031" w14:textId="729CBFF4" w:rsidR="009D728E" w:rsidRPr="003C40A7" w:rsidRDefault="009D728E" w:rsidP="009D728E">
            <w:pPr>
              <w:jc w:val="center"/>
              <w:rPr>
                <w:lang w:val="en-GB"/>
              </w:rPr>
            </w:pPr>
            <w:r>
              <w:rPr>
                <w:rFonts w:ascii="Calibri" w:hAnsi="Calibri" w:cs="Calibri"/>
                <w:b w:val="0"/>
                <w:bCs w:val="0"/>
                <w:lang w:val="en-GB"/>
              </w:rPr>
              <w:t>Only</w:t>
            </w:r>
          </w:p>
        </w:tc>
        <w:tc>
          <w:tcPr>
            <w:tcW w:w="4492" w:type="dxa"/>
            <w:vAlign w:val="center"/>
          </w:tcPr>
          <w:p w14:paraId="41DA7EFC" w14:textId="0E615A1E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Seulement</w:t>
            </w:r>
          </w:p>
        </w:tc>
      </w:tr>
      <w:tr w:rsidR="009D728E" w14:paraId="4CE71974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7EB9C53A" w14:textId="504BA128" w:rsidR="009D728E" w:rsidRDefault="009D728E" w:rsidP="009D728E">
            <w:pPr>
              <w:jc w:val="center"/>
              <w:rPr>
                <w:lang w:val="en-GB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lang w:val="en-GB"/>
              </w:rPr>
              <w:t>Particularly</w:t>
            </w:r>
          </w:p>
        </w:tc>
        <w:tc>
          <w:tcPr>
            <w:tcW w:w="4492" w:type="dxa"/>
            <w:vAlign w:val="center"/>
          </w:tcPr>
          <w:p w14:paraId="37D04B57" w14:textId="402D4D8F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Particulièrement</w:t>
            </w:r>
          </w:p>
        </w:tc>
      </w:tr>
      <w:tr w:rsidR="009D728E" w14:paraId="39E96E45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D93A20B" w14:textId="55E99EA3" w:rsidR="009D728E" w:rsidRDefault="009D728E" w:rsidP="009D728E">
            <w:pPr>
              <w:jc w:val="center"/>
              <w:rPr>
                <w:lang w:val="en-GB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lang w:val="en-GB"/>
              </w:rPr>
              <w:t>Patiently/impatiently</w:t>
            </w:r>
            <w:r>
              <w:rPr>
                <w:b w:val="0"/>
                <w:bCs w:val="0"/>
                <w:color w:val="3B3E4D"/>
                <w:lang w:val="en-GB"/>
              </w:rPr>
              <w:t> </w:t>
            </w:r>
          </w:p>
        </w:tc>
        <w:tc>
          <w:tcPr>
            <w:tcW w:w="4492" w:type="dxa"/>
            <w:vAlign w:val="center"/>
          </w:tcPr>
          <w:p w14:paraId="13BC4D2D" w14:textId="5369FEE6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Patiemment/Impatiemment</w:t>
            </w:r>
          </w:p>
        </w:tc>
      </w:tr>
      <w:tr w:rsidR="009D728E" w14:paraId="1F09A86F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2888413D" w14:textId="4438B688" w:rsidR="009D728E" w:rsidRDefault="009D728E" w:rsidP="009D728E">
            <w:pPr>
              <w:jc w:val="center"/>
              <w:rPr>
                <w:lang w:val="en-GB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lang w:val="en-GB"/>
              </w:rPr>
              <w:t>Really</w:t>
            </w:r>
          </w:p>
        </w:tc>
        <w:tc>
          <w:tcPr>
            <w:tcW w:w="4492" w:type="dxa"/>
            <w:vAlign w:val="center"/>
          </w:tcPr>
          <w:p w14:paraId="0E3B9682" w14:textId="1FE63F82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>Réellement</w:t>
            </w:r>
          </w:p>
        </w:tc>
      </w:tr>
      <w:tr w:rsidR="009D728E" w14:paraId="125F3045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9B1BCF0" w14:textId="4602778C" w:rsidR="009D728E" w:rsidRDefault="009D728E" w:rsidP="009D728E">
            <w:pPr>
              <w:jc w:val="center"/>
              <w:rPr>
                <w:lang w:val="en-GB"/>
              </w:rPr>
            </w:pPr>
            <w:r>
              <w:rPr>
                <w:rFonts w:ascii="Calibri" w:hAnsi="Calibri" w:cs="Calibri"/>
                <w:b w:val="0"/>
                <w:bCs w:val="0"/>
                <w:lang w:val="en-GB"/>
              </w:rPr>
              <w:t>Simply</w:t>
            </w:r>
          </w:p>
        </w:tc>
        <w:tc>
          <w:tcPr>
            <w:tcW w:w="4492" w:type="dxa"/>
            <w:vAlign w:val="center"/>
          </w:tcPr>
          <w:p w14:paraId="42AA17C8" w14:textId="0C2A74EE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Simplement</w:t>
            </w:r>
          </w:p>
        </w:tc>
      </w:tr>
      <w:tr w:rsidR="009D728E" w14:paraId="1F9178FD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6ECD222B" w14:textId="1C109446" w:rsidR="009D728E" w:rsidRDefault="009D728E" w:rsidP="009D728E">
            <w:pPr>
              <w:jc w:val="center"/>
              <w:rPr>
                <w:lang w:val="en-GB"/>
              </w:rPr>
            </w:pPr>
            <w:r>
              <w:rPr>
                <w:rFonts w:ascii="Calibri" w:hAnsi="Calibri" w:cs="Calibri"/>
                <w:b w:val="0"/>
                <w:bCs w:val="0"/>
                <w:lang w:val="en-GB"/>
              </w:rPr>
              <w:t>Specially</w:t>
            </w:r>
          </w:p>
        </w:tc>
        <w:tc>
          <w:tcPr>
            <w:tcW w:w="4492" w:type="dxa"/>
            <w:vAlign w:val="center"/>
          </w:tcPr>
          <w:p w14:paraId="4EA4B3C5" w14:textId="1831E0DE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Spécialement</w:t>
            </w:r>
          </w:p>
        </w:tc>
      </w:tr>
      <w:tr w:rsidR="009D728E" w14:paraId="099A22B7" w14:textId="77777777" w:rsidTr="00F574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152365FB" w14:textId="3FF80B78" w:rsidR="009D728E" w:rsidRDefault="009D728E" w:rsidP="009D728E">
            <w:pPr>
              <w:jc w:val="center"/>
              <w:rPr>
                <w:lang w:val="en-GB"/>
              </w:rPr>
            </w:pPr>
            <w:r>
              <w:rPr>
                <w:rFonts w:ascii="Calibri" w:hAnsi="Calibri" w:cs="Calibri"/>
                <w:b w:val="0"/>
                <w:bCs w:val="0"/>
                <w:lang w:val="en-GB"/>
              </w:rPr>
              <w:t>Totally</w:t>
            </w:r>
          </w:p>
        </w:tc>
        <w:tc>
          <w:tcPr>
            <w:tcW w:w="4492" w:type="dxa"/>
            <w:vAlign w:val="center"/>
          </w:tcPr>
          <w:p w14:paraId="0A0C014A" w14:textId="16CBC3A3" w:rsidR="009D728E" w:rsidRDefault="009D728E" w:rsidP="009D7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Totalement</w:t>
            </w:r>
          </w:p>
        </w:tc>
      </w:tr>
      <w:tr w:rsidR="009D728E" w14:paraId="63FF68D4" w14:textId="77777777" w:rsidTr="00F57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403198CE" w14:textId="501CE785" w:rsidR="009D728E" w:rsidRDefault="009D728E" w:rsidP="009D728E">
            <w:pPr>
              <w:jc w:val="center"/>
              <w:rPr>
                <w:lang w:val="en-GB"/>
              </w:rPr>
            </w:pPr>
            <w:r>
              <w:rPr>
                <w:rFonts w:ascii="Calibri" w:hAnsi="Calibri" w:cs="Calibri"/>
                <w:b w:val="0"/>
                <w:bCs w:val="0"/>
                <w:lang w:val="en-GB"/>
              </w:rPr>
              <w:t>Unfortunately</w:t>
            </w:r>
          </w:p>
        </w:tc>
        <w:tc>
          <w:tcPr>
            <w:tcW w:w="4492" w:type="dxa"/>
            <w:vAlign w:val="center"/>
          </w:tcPr>
          <w:p w14:paraId="49BFF3F9" w14:textId="694C9E2F" w:rsidR="009D728E" w:rsidRDefault="009D728E" w:rsidP="009D72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cs="Calibri"/>
              </w:rPr>
              <w:t>Malheureusement</w:t>
            </w:r>
          </w:p>
        </w:tc>
      </w:tr>
    </w:tbl>
    <w:p w14:paraId="0F2CB12E" w14:textId="77777777" w:rsidR="00C94059" w:rsidRDefault="00C94059"/>
    <w:sectPr w:rsidR="00C94059" w:rsidSect="00BE4E13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00C85" w14:textId="77777777" w:rsidR="003A7F46" w:rsidRDefault="003A7F46" w:rsidP="00BE4E13">
      <w:pPr>
        <w:spacing w:after="0" w:line="240" w:lineRule="auto"/>
      </w:pPr>
      <w:r>
        <w:separator/>
      </w:r>
    </w:p>
  </w:endnote>
  <w:endnote w:type="continuationSeparator" w:id="0">
    <w:p w14:paraId="7DA20E9E" w14:textId="77777777" w:rsidR="003A7F46" w:rsidRDefault="003A7F46" w:rsidP="00BE4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kurat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C5A04" w14:textId="77777777" w:rsidR="003A7F46" w:rsidRDefault="003A7F46" w:rsidP="00BE4E13">
      <w:pPr>
        <w:spacing w:after="0" w:line="240" w:lineRule="auto"/>
      </w:pPr>
      <w:r>
        <w:separator/>
      </w:r>
    </w:p>
  </w:footnote>
  <w:footnote w:type="continuationSeparator" w:id="0">
    <w:p w14:paraId="5B76D816" w14:textId="77777777" w:rsidR="003A7F46" w:rsidRDefault="003A7F46" w:rsidP="00BE4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7471D" w14:textId="13EF2CBD" w:rsidR="00F5748F" w:rsidRDefault="00F5748F">
    <w:pPr>
      <w:pStyle w:val="En-tte"/>
    </w:pPr>
    <w:r>
      <w:rPr>
        <w:noProof/>
      </w:rPr>
      <w:drawing>
        <wp:inline distT="0" distB="0" distL="0" distR="0" wp14:anchorId="59940116" wp14:editId="1DFA8C33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59"/>
    <w:rsid w:val="0002543C"/>
    <w:rsid w:val="000A5044"/>
    <w:rsid w:val="0010024E"/>
    <w:rsid w:val="00157BEE"/>
    <w:rsid w:val="0016177F"/>
    <w:rsid w:val="00181A11"/>
    <w:rsid w:val="00194B19"/>
    <w:rsid w:val="001D1E2D"/>
    <w:rsid w:val="001F5B47"/>
    <w:rsid w:val="00202189"/>
    <w:rsid w:val="00212052"/>
    <w:rsid w:val="0025530C"/>
    <w:rsid w:val="002F7FA2"/>
    <w:rsid w:val="00381FE4"/>
    <w:rsid w:val="003A7F46"/>
    <w:rsid w:val="003C2009"/>
    <w:rsid w:val="003C40A7"/>
    <w:rsid w:val="003D75F0"/>
    <w:rsid w:val="0041684A"/>
    <w:rsid w:val="0043766F"/>
    <w:rsid w:val="004451C4"/>
    <w:rsid w:val="00493562"/>
    <w:rsid w:val="004C2173"/>
    <w:rsid w:val="004F7A8B"/>
    <w:rsid w:val="00506F82"/>
    <w:rsid w:val="00525FD8"/>
    <w:rsid w:val="005A311C"/>
    <w:rsid w:val="005F6767"/>
    <w:rsid w:val="00606930"/>
    <w:rsid w:val="0064673F"/>
    <w:rsid w:val="00671C85"/>
    <w:rsid w:val="0068170F"/>
    <w:rsid w:val="006C4463"/>
    <w:rsid w:val="006D3F64"/>
    <w:rsid w:val="00764A75"/>
    <w:rsid w:val="00773455"/>
    <w:rsid w:val="00774215"/>
    <w:rsid w:val="00785C57"/>
    <w:rsid w:val="007E37F9"/>
    <w:rsid w:val="0081328A"/>
    <w:rsid w:val="008176DB"/>
    <w:rsid w:val="008217AC"/>
    <w:rsid w:val="00875AE0"/>
    <w:rsid w:val="008B25BD"/>
    <w:rsid w:val="008E2026"/>
    <w:rsid w:val="008F166C"/>
    <w:rsid w:val="00985C2B"/>
    <w:rsid w:val="009B57B2"/>
    <w:rsid w:val="009D728E"/>
    <w:rsid w:val="00A039AE"/>
    <w:rsid w:val="00A171C7"/>
    <w:rsid w:val="00A43A1B"/>
    <w:rsid w:val="00A55699"/>
    <w:rsid w:val="00A65736"/>
    <w:rsid w:val="00AD4608"/>
    <w:rsid w:val="00B32EF3"/>
    <w:rsid w:val="00B50167"/>
    <w:rsid w:val="00B55F3D"/>
    <w:rsid w:val="00B72E29"/>
    <w:rsid w:val="00B75790"/>
    <w:rsid w:val="00B977C8"/>
    <w:rsid w:val="00BE4E13"/>
    <w:rsid w:val="00C20BAB"/>
    <w:rsid w:val="00C91544"/>
    <w:rsid w:val="00C94059"/>
    <w:rsid w:val="00CE6B0A"/>
    <w:rsid w:val="00D126C8"/>
    <w:rsid w:val="00D67257"/>
    <w:rsid w:val="00D71C0F"/>
    <w:rsid w:val="00DA65CF"/>
    <w:rsid w:val="00DE0693"/>
    <w:rsid w:val="00DE41F5"/>
    <w:rsid w:val="00E140AB"/>
    <w:rsid w:val="00E22D0F"/>
    <w:rsid w:val="00E46EC2"/>
    <w:rsid w:val="00E864A8"/>
    <w:rsid w:val="00EC0244"/>
    <w:rsid w:val="00F44ED5"/>
    <w:rsid w:val="00F5748F"/>
    <w:rsid w:val="00F60E2C"/>
    <w:rsid w:val="00F66789"/>
    <w:rsid w:val="00F70601"/>
    <w:rsid w:val="00F75C1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4460"/>
  <w15:chartTrackingRefBased/>
  <w15:docId w15:val="{B59988D3-9B60-47CA-BCC6-EAB2D6F1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9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E4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4E13"/>
  </w:style>
  <w:style w:type="paragraph" w:styleId="Pieddepage">
    <w:name w:val="footer"/>
    <w:basedOn w:val="Normal"/>
    <w:link w:val="PieddepageCar"/>
    <w:uiPriority w:val="99"/>
    <w:unhideWhenUsed/>
    <w:rsid w:val="00BE4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4E13"/>
  </w:style>
  <w:style w:type="table" w:styleId="Tableausimple1">
    <w:name w:val="Plain Table 1"/>
    <w:basedOn w:val="TableauNormal"/>
    <w:uiPriority w:val="41"/>
    <w:rsid w:val="00BE4E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ev">
    <w:name w:val="Strong"/>
    <w:basedOn w:val="Policepardfaut"/>
    <w:uiPriority w:val="22"/>
    <w:qFormat/>
    <w:rsid w:val="00525F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335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66</cp:revision>
  <dcterms:created xsi:type="dcterms:W3CDTF">2020-06-16T14:55:00Z</dcterms:created>
  <dcterms:modified xsi:type="dcterms:W3CDTF">2020-08-01T10:45:00Z</dcterms:modified>
</cp:coreProperties>
</file>